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2C369" w14:textId="44509098" w:rsidR="0016037B" w:rsidRPr="002654DD" w:rsidRDefault="002654DD" w:rsidP="0016037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4DD">
        <w:rPr>
          <w:rFonts w:ascii="Times New Roman" w:hAnsi="Times New Roman" w:cs="Times New Roman"/>
          <w:b/>
          <w:bCs/>
          <w:sz w:val="28"/>
          <w:szCs w:val="28"/>
        </w:rPr>
        <w:t>Аналитическая справка</w:t>
      </w:r>
      <w:r w:rsidR="0016037B" w:rsidRPr="002654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17EB2C6" w14:textId="2E05F44F" w:rsidR="0016037B" w:rsidRPr="002654DD" w:rsidRDefault="0016037B" w:rsidP="0016037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4DD">
        <w:rPr>
          <w:rFonts w:ascii="Times New Roman" w:hAnsi="Times New Roman" w:cs="Times New Roman"/>
          <w:b/>
          <w:bCs/>
          <w:sz w:val="28"/>
          <w:szCs w:val="28"/>
        </w:rPr>
        <w:t>о реализации проекта «</w:t>
      </w:r>
      <w:r w:rsidR="00CB084C">
        <w:rPr>
          <w:rFonts w:ascii="Times New Roman" w:hAnsi="Times New Roman" w:cs="Times New Roman"/>
          <w:b/>
          <w:bCs/>
          <w:sz w:val="28"/>
          <w:szCs w:val="28"/>
        </w:rPr>
        <w:t>Военно-спортивная игра «Зарница»</w:t>
      </w:r>
      <w:r w:rsidRPr="002654D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7D61015A" w14:textId="77777777" w:rsidR="0016037B" w:rsidRDefault="0016037B" w:rsidP="001603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73C73AE" w14:textId="3952421C" w:rsidR="0016037B" w:rsidRDefault="0016037B" w:rsidP="00AB20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FF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2021/2022 учебном году учащимися 2 «Б» класса под руководством учителя начальных классов Солдатовой Елены Николаевны в период с 01.</w:t>
      </w:r>
      <w:r w:rsidR="00CB084C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 xml:space="preserve">.2021 года по </w:t>
      </w:r>
      <w:r w:rsidR="00CB084C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.0</w:t>
      </w:r>
      <w:r w:rsidR="00CB084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.2022 реализован проект «</w:t>
      </w:r>
      <w:r w:rsidR="00CB084C">
        <w:rPr>
          <w:rFonts w:ascii="Times New Roman" w:hAnsi="Times New Roman" w:cs="Times New Roman"/>
          <w:sz w:val="28"/>
          <w:szCs w:val="28"/>
        </w:rPr>
        <w:t>Военно-спортивная игра «Зарница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6EEDC48E" w14:textId="599B8156" w:rsidR="00AB2094" w:rsidRPr="003335CE" w:rsidRDefault="00AB2094" w:rsidP="00AB209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i/>
          <w:iCs/>
          <w:color w:val="000000"/>
          <w:sz w:val="28"/>
          <w:szCs w:val="28"/>
        </w:rPr>
      </w:pPr>
      <w:r w:rsidRPr="003335CE">
        <w:rPr>
          <w:i/>
          <w:iCs/>
          <w:color w:val="000000"/>
          <w:sz w:val="28"/>
          <w:szCs w:val="28"/>
        </w:rPr>
        <w:t>Основная идея и актуальность проекта</w:t>
      </w:r>
    </w:p>
    <w:p w14:paraId="710C1543" w14:textId="7CAF6FCF" w:rsidR="003335CE" w:rsidRPr="00644E7B" w:rsidRDefault="003335CE" w:rsidP="00AB2094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644E7B">
        <w:rPr>
          <w:sz w:val="28"/>
          <w:szCs w:val="28"/>
          <w:shd w:val="clear" w:color="auto" w:fill="FFFFFF"/>
        </w:rPr>
        <w:t>Сегодня «Зарница» возрождается как исторически сложившаяся увлекательная, по-спортивному азартная командная патриотическая игра</w:t>
      </w:r>
      <w:r w:rsidRPr="00644E7B">
        <w:rPr>
          <w:sz w:val="28"/>
          <w:szCs w:val="28"/>
          <w:shd w:val="clear" w:color="auto" w:fill="FFFFFF"/>
        </w:rPr>
        <w:t>.</w:t>
      </w:r>
    </w:p>
    <w:p w14:paraId="2C3A0988" w14:textId="63370EE9" w:rsidR="003335CE" w:rsidRPr="00644E7B" w:rsidRDefault="003335CE" w:rsidP="00AB2094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644E7B">
        <w:rPr>
          <w:sz w:val="28"/>
          <w:szCs w:val="28"/>
          <w:shd w:val="clear" w:color="auto" w:fill="FFFFFF"/>
        </w:rPr>
        <w:t>В рамках развития гражданского общества и становления военно-патриотически развитого физически здорового молодого поколения</w:t>
      </w:r>
      <w:r w:rsidRPr="00644E7B">
        <w:rPr>
          <w:sz w:val="28"/>
          <w:szCs w:val="28"/>
          <w:shd w:val="clear" w:color="auto" w:fill="FFFFFF"/>
        </w:rPr>
        <w:t xml:space="preserve"> реализация</w:t>
      </w:r>
      <w:r w:rsidRPr="00644E7B">
        <w:rPr>
          <w:sz w:val="28"/>
          <w:szCs w:val="28"/>
          <w:shd w:val="clear" w:color="auto" w:fill="FFFFFF"/>
        </w:rPr>
        <w:t xml:space="preserve"> проект</w:t>
      </w:r>
      <w:r w:rsidRPr="00644E7B">
        <w:rPr>
          <w:sz w:val="28"/>
          <w:szCs w:val="28"/>
          <w:shd w:val="clear" w:color="auto" w:fill="FFFFFF"/>
        </w:rPr>
        <w:t>а «Военно-спортивная игра «Зарница»</w:t>
      </w:r>
      <w:r w:rsidRPr="00644E7B">
        <w:rPr>
          <w:sz w:val="28"/>
          <w:szCs w:val="28"/>
          <w:shd w:val="clear" w:color="auto" w:fill="FFFFFF"/>
        </w:rPr>
        <w:t xml:space="preserve"> </w:t>
      </w:r>
      <w:r w:rsidRPr="00644E7B">
        <w:rPr>
          <w:sz w:val="28"/>
          <w:szCs w:val="28"/>
          <w:shd w:val="clear" w:color="auto" w:fill="FFFFFF"/>
        </w:rPr>
        <w:t>позволяет всем участникам улучшить свою физическую подготовку, расширить кругозор, получить знания по основам безопасности жизнедеятельности, формировать навыки действия в нестандартной ситуации.</w:t>
      </w:r>
    </w:p>
    <w:p w14:paraId="2D495578" w14:textId="6DF8C0AB" w:rsidR="00427BBB" w:rsidRPr="009568D3" w:rsidRDefault="00427BBB" w:rsidP="003335CE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568D3">
        <w:rPr>
          <w:rFonts w:ascii="Times New Roman" w:hAnsi="Times New Roman" w:cs="Times New Roman"/>
          <w:i/>
          <w:iCs/>
          <w:sz w:val="28"/>
          <w:szCs w:val="28"/>
        </w:rPr>
        <w:t>Цели проекта:</w:t>
      </w:r>
    </w:p>
    <w:p w14:paraId="71D98F00" w14:textId="77777777" w:rsidR="003335CE" w:rsidRPr="00E97C5A" w:rsidRDefault="003335CE" w:rsidP="003335CE">
      <w:pPr>
        <w:spacing w:after="0" w:line="259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7C5A">
        <w:rPr>
          <w:rFonts w:ascii="Times New Roman" w:hAnsi="Times New Roman" w:cs="Times New Roman"/>
          <w:sz w:val="28"/>
          <w:szCs w:val="28"/>
          <w:shd w:val="clear" w:color="auto" w:fill="FFFFFF"/>
        </w:rPr>
        <w:t>- создание оптимальных условий для формирования гражданско-патриотических качеств личности учащегося;</w:t>
      </w:r>
    </w:p>
    <w:p w14:paraId="3713CCAB" w14:textId="424FE7E3" w:rsidR="003335CE" w:rsidRDefault="003335CE" w:rsidP="003335CE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97C5A">
        <w:rPr>
          <w:rFonts w:ascii="Times New Roman" w:hAnsi="Times New Roman" w:cs="Times New Roman"/>
          <w:sz w:val="28"/>
          <w:szCs w:val="28"/>
          <w:shd w:val="clear" w:color="auto" w:fill="FFFFFF"/>
        </w:rPr>
        <w:t>- приобщение учащихся к военно-спортивному патриотическому движению через участие в военно-спортивной игре «Зарница».</w:t>
      </w:r>
    </w:p>
    <w:p w14:paraId="72932F09" w14:textId="47E4FEE7" w:rsidR="00427BBB" w:rsidRPr="009568D3" w:rsidRDefault="00427BBB" w:rsidP="003335CE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568D3">
        <w:rPr>
          <w:rFonts w:ascii="Times New Roman" w:hAnsi="Times New Roman" w:cs="Times New Roman"/>
          <w:i/>
          <w:iCs/>
          <w:sz w:val="28"/>
          <w:szCs w:val="28"/>
        </w:rPr>
        <w:t xml:space="preserve">Задачи проекта: </w:t>
      </w:r>
    </w:p>
    <w:p w14:paraId="719DB005" w14:textId="77777777" w:rsidR="003335CE" w:rsidRDefault="003335CE" w:rsidP="003335CE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создать условия для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организации  гражданского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патриотического воспитания учащихся; </w:t>
      </w:r>
    </w:p>
    <w:p w14:paraId="497696C5" w14:textId="77777777" w:rsidR="003335CE" w:rsidRDefault="003335CE" w:rsidP="003335CE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формировать у учащихся культуру безопасности жизнедеятельности;</w:t>
      </w:r>
    </w:p>
    <w:p w14:paraId="6582CD38" w14:textId="77777777" w:rsidR="003335CE" w:rsidRDefault="003335CE" w:rsidP="003335CE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формировать готовность действовать в экстремальных ситуациях;</w:t>
      </w:r>
    </w:p>
    <w:p w14:paraId="6607CC63" w14:textId="77777777" w:rsidR="003335CE" w:rsidRDefault="003335CE" w:rsidP="003335CE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развивать чувство у учащихся взаимопомощи;</w:t>
      </w:r>
    </w:p>
    <w:p w14:paraId="3704CD6E" w14:textId="5438D325" w:rsidR="003335CE" w:rsidRDefault="003335CE" w:rsidP="003335CE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формировать у учащихся активную жизненную позицию.</w:t>
      </w:r>
    </w:p>
    <w:p w14:paraId="0134DC5B" w14:textId="2B961087" w:rsidR="009568D3" w:rsidRDefault="002654DD" w:rsidP="00AB20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4DD">
        <w:rPr>
          <w:rFonts w:ascii="Times New Roman" w:hAnsi="Times New Roman" w:cs="Times New Roman"/>
          <w:i/>
          <w:iCs/>
          <w:sz w:val="28"/>
          <w:szCs w:val="28"/>
        </w:rPr>
        <w:t>Реализация проекта</w:t>
      </w:r>
    </w:p>
    <w:p w14:paraId="16DE6DDB" w14:textId="20D75DC4" w:rsidR="00427BBB" w:rsidRDefault="00427BBB" w:rsidP="00AB20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4DD">
        <w:rPr>
          <w:rFonts w:ascii="Times New Roman" w:hAnsi="Times New Roman" w:cs="Times New Roman"/>
          <w:sz w:val="28"/>
          <w:szCs w:val="28"/>
        </w:rPr>
        <w:t>Реализация проекта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осуществлялась в четыре этапа.</w:t>
      </w:r>
    </w:p>
    <w:p w14:paraId="45704346" w14:textId="5F7EF035" w:rsidR="00427BBB" w:rsidRDefault="003335CE" w:rsidP="00AB20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реализации проекта</w:t>
      </w:r>
      <w:r w:rsidR="00427BBB">
        <w:rPr>
          <w:rFonts w:ascii="Times New Roman" w:hAnsi="Times New Roman" w:cs="Times New Roman"/>
          <w:sz w:val="28"/>
          <w:szCs w:val="28"/>
        </w:rPr>
        <w:t xml:space="preserve"> учащиеся класса вместе с классным руководителем Стук</w:t>
      </w:r>
      <w:r w:rsidR="00644E7B">
        <w:rPr>
          <w:rFonts w:ascii="Times New Roman" w:hAnsi="Times New Roman" w:cs="Times New Roman"/>
          <w:sz w:val="28"/>
          <w:szCs w:val="28"/>
        </w:rPr>
        <w:t>а</w:t>
      </w:r>
      <w:r w:rsidR="00427BBB">
        <w:rPr>
          <w:rFonts w:ascii="Times New Roman" w:hAnsi="Times New Roman" w:cs="Times New Roman"/>
          <w:sz w:val="28"/>
          <w:szCs w:val="28"/>
        </w:rPr>
        <w:t xml:space="preserve">ловой Илоной Ивановной </w:t>
      </w:r>
      <w:r>
        <w:rPr>
          <w:rFonts w:ascii="Times New Roman" w:hAnsi="Times New Roman" w:cs="Times New Roman"/>
          <w:sz w:val="28"/>
          <w:szCs w:val="28"/>
        </w:rPr>
        <w:t xml:space="preserve">и учителем физической 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Пчельниковой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Татьяной Евгеньевной осуществляли подготовку к военно-спортивной игре «Зарница»</w:t>
      </w:r>
      <w:r w:rsidR="00427BB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Учащиеся класса </w:t>
      </w:r>
      <w:r w:rsidR="00644E7B">
        <w:rPr>
          <w:rFonts w:ascii="Times New Roman" w:hAnsi="Times New Roman" w:cs="Times New Roman"/>
          <w:sz w:val="28"/>
          <w:szCs w:val="28"/>
        </w:rPr>
        <w:t xml:space="preserve">на уроках физической культуры и во внеурочной деятельности тренировали свое тело, сдавали нормативы по физической культуре, занимались строевой подготовкой. Во внеурочное время осваивали знания по безопасности жизнедеятельности, учились действовать в экстремальных ситуациях. </w:t>
      </w:r>
    </w:p>
    <w:p w14:paraId="4B412661" w14:textId="6712FBEC" w:rsidR="00644E7B" w:rsidRDefault="00644E7B" w:rsidP="00AB20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Непосредственно во время проведения военно-спортивной игры «Зарница» необходимо было пройти ряд этапов, где все эти знания и навыки пригодились. Одним э из этапов был смотр-конкурс песни и строя.</w:t>
      </w:r>
    </w:p>
    <w:p w14:paraId="25D3856C" w14:textId="77777777" w:rsidR="00FF163D" w:rsidRDefault="00310A11" w:rsidP="00AB20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выполнении проекта в работу были вовлечены все учащиеся класса и многие родители. Разные виды деятельности позволили учащимся проявить себя с разных сторон. </w:t>
      </w:r>
    </w:p>
    <w:p w14:paraId="1D5913CA" w14:textId="6C864EF8" w:rsidR="00310A11" w:rsidRDefault="00FF163D" w:rsidP="00AB20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</w:t>
      </w:r>
      <w:r w:rsidR="00310A11">
        <w:rPr>
          <w:rFonts w:ascii="Times New Roman" w:hAnsi="Times New Roman" w:cs="Times New Roman"/>
          <w:sz w:val="28"/>
          <w:szCs w:val="28"/>
        </w:rPr>
        <w:t xml:space="preserve"> взаимодействи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10A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ребят развивались коммуникативные универсальные учебные действия</w:t>
      </w:r>
      <w:r w:rsidR="00AB2094">
        <w:rPr>
          <w:rFonts w:ascii="Times New Roman" w:hAnsi="Times New Roman" w:cs="Times New Roman"/>
          <w:sz w:val="28"/>
          <w:szCs w:val="28"/>
        </w:rPr>
        <w:t>, умение работать в команде.</w:t>
      </w:r>
    </w:p>
    <w:p w14:paraId="6581FB92" w14:textId="0C7D9460" w:rsidR="0016037B" w:rsidRPr="009568D3" w:rsidRDefault="009568D3" w:rsidP="009568D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Итоги реализации проекта</w:t>
      </w:r>
    </w:p>
    <w:p w14:paraId="4C05A761" w14:textId="77777777" w:rsidR="00644E7B" w:rsidRDefault="00644E7B" w:rsidP="00644E7B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FE4FF3">
        <w:rPr>
          <w:color w:val="000000"/>
          <w:sz w:val="28"/>
          <w:szCs w:val="28"/>
        </w:rPr>
        <w:t xml:space="preserve">Данный проект помог </w:t>
      </w:r>
      <w:r>
        <w:rPr>
          <w:color w:val="000000"/>
          <w:sz w:val="28"/>
          <w:szCs w:val="28"/>
        </w:rPr>
        <w:t>учащимся класса</w:t>
      </w:r>
      <w:r w:rsidRPr="00FE4FF3">
        <w:rPr>
          <w:color w:val="000000"/>
          <w:sz w:val="28"/>
          <w:szCs w:val="28"/>
        </w:rPr>
        <w:t xml:space="preserve"> сформировать перв</w:t>
      </w:r>
      <w:r>
        <w:rPr>
          <w:color w:val="000000"/>
          <w:sz w:val="28"/>
          <w:szCs w:val="28"/>
        </w:rPr>
        <w:t>ичные знания и навыки безопасности жизнедеятельности, улучшить физическое состояние, сплотиться как коллектив.</w:t>
      </w:r>
    </w:p>
    <w:p w14:paraId="691AE202" w14:textId="482DCCC4" w:rsidR="00644E7B" w:rsidRDefault="00644E7B" w:rsidP="009568D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ходе реализации проекта происходило формирование и развитие гражданских и патриотических качеств личности учащихся.</w:t>
      </w:r>
    </w:p>
    <w:p w14:paraId="48E2FE28" w14:textId="77777777" w:rsidR="002654DD" w:rsidRDefault="002654DD" w:rsidP="009568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DC7C01" w14:textId="0A6EAEAA" w:rsidR="002654DD" w:rsidRDefault="00644E7B" w:rsidP="009568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</w:t>
      </w:r>
      <w:r w:rsidR="002654DD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="002654DD">
        <w:rPr>
          <w:rFonts w:ascii="Times New Roman" w:hAnsi="Times New Roman" w:cs="Times New Roman"/>
          <w:sz w:val="28"/>
          <w:szCs w:val="28"/>
        </w:rPr>
        <w:t>.2022 г.</w:t>
      </w:r>
    </w:p>
    <w:p w14:paraId="173BD06C" w14:textId="5F237963" w:rsidR="002654DD" w:rsidRPr="0016037B" w:rsidRDefault="002654DD" w:rsidP="009568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по УМР                                Рогова И.А.</w:t>
      </w:r>
    </w:p>
    <w:sectPr w:rsidR="002654DD" w:rsidRPr="00160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A5172"/>
    <w:multiLevelType w:val="hybridMultilevel"/>
    <w:tmpl w:val="83B09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36567"/>
    <w:multiLevelType w:val="hybridMultilevel"/>
    <w:tmpl w:val="FA4835F4"/>
    <w:lvl w:ilvl="0" w:tplc="3C70E7A4">
      <w:start w:val="1"/>
      <w:numFmt w:val="decimal"/>
      <w:lvlText w:val="%1."/>
      <w:lvlJc w:val="left"/>
      <w:pPr>
        <w:ind w:left="106" w:hanging="212"/>
      </w:pPr>
      <w:rPr>
        <w:rFonts w:hint="default"/>
        <w:w w:val="100"/>
        <w:lang w:val="ru-RU" w:eastAsia="en-US" w:bidi="ar-SA"/>
      </w:rPr>
    </w:lvl>
    <w:lvl w:ilvl="1" w:tplc="315E5918">
      <w:numFmt w:val="bullet"/>
      <w:lvlText w:val="•"/>
      <w:lvlJc w:val="left"/>
      <w:pPr>
        <w:ind w:left="716" w:hanging="212"/>
      </w:pPr>
      <w:rPr>
        <w:rFonts w:hint="default"/>
        <w:lang w:val="ru-RU" w:eastAsia="en-US" w:bidi="ar-SA"/>
      </w:rPr>
    </w:lvl>
    <w:lvl w:ilvl="2" w:tplc="4D60BF90">
      <w:numFmt w:val="bullet"/>
      <w:lvlText w:val="•"/>
      <w:lvlJc w:val="left"/>
      <w:pPr>
        <w:ind w:left="1332" w:hanging="212"/>
      </w:pPr>
      <w:rPr>
        <w:rFonts w:hint="default"/>
        <w:lang w:val="ru-RU" w:eastAsia="en-US" w:bidi="ar-SA"/>
      </w:rPr>
    </w:lvl>
    <w:lvl w:ilvl="3" w:tplc="984AFA0A">
      <w:numFmt w:val="bullet"/>
      <w:lvlText w:val="•"/>
      <w:lvlJc w:val="left"/>
      <w:pPr>
        <w:ind w:left="1948" w:hanging="212"/>
      </w:pPr>
      <w:rPr>
        <w:rFonts w:hint="default"/>
        <w:lang w:val="ru-RU" w:eastAsia="en-US" w:bidi="ar-SA"/>
      </w:rPr>
    </w:lvl>
    <w:lvl w:ilvl="4" w:tplc="F9EED870">
      <w:numFmt w:val="bullet"/>
      <w:lvlText w:val="•"/>
      <w:lvlJc w:val="left"/>
      <w:pPr>
        <w:ind w:left="2564" w:hanging="212"/>
      </w:pPr>
      <w:rPr>
        <w:rFonts w:hint="default"/>
        <w:lang w:val="ru-RU" w:eastAsia="en-US" w:bidi="ar-SA"/>
      </w:rPr>
    </w:lvl>
    <w:lvl w:ilvl="5" w:tplc="F6E8E6E0">
      <w:numFmt w:val="bullet"/>
      <w:lvlText w:val="•"/>
      <w:lvlJc w:val="left"/>
      <w:pPr>
        <w:ind w:left="3180" w:hanging="212"/>
      </w:pPr>
      <w:rPr>
        <w:rFonts w:hint="default"/>
        <w:lang w:val="ru-RU" w:eastAsia="en-US" w:bidi="ar-SA"/>
      </w:rPr>
    </w:lvl>
    <w:lvl w:ilvl="6" w:tplc="BA025BA4">
      <w:numFmt w:val="bullet"/>
      <w:lvlText w:val="•"/>
      <w:lvlJc w:val="left"/>
      <w:pPr>
        <w:ind w:left="3796" w:hanging="212"/>
      </w:pPr>
      <w:rPr>
        <w:rFonts w:hint="default"/>
        <w:lang w:val="ru-RU" w:eastAsia="en-US" w:bidi="ar-SA"/>
      </w:rPr>
    </w:lvl>
    <w:lvl w:ilvl="7" w:tplc="F850BCAC">
      <w:numFmt w:val="bullet"/>
      <w:lvlText w:val="•"/>
      <w:lvlJc w:val="left"/>
      <w:pPr>
        <w:ind w:left="4412" w:hanging="212"/>
      </w:pPr>
      <w:rPr>
        <w:rFonts w:hint="default"/>
        <w:lang w:val="ru-RU" w:eastAsia="en-US" w:bidi="ar-SA"/>
      </w:rPr>
    </w:lvl>
    <w:lvl w:ilvl="8" w:tplc="9F38CB04">
      <w:numFmt w:val="bullet"/>
      <w:lvlText w:val="•"/>
      <w:lvlJc w:val="left"/>
      <w:pPr>
        <w:ind w:left="5028" w:hanging="212"/>
      </w:pPr>
      <w:rPr>
        <w:rFonts w:hint="default"/>
        <w:lang w:val="ru-RU" w:eastAsia="en-US" w:bidi="ar-SA"/>
      </w:rPr>
    </w:lvl>
  </w:abstractNum>
  <w:num w:numId="1" w16cid:durableId="850800714">
    <w:abstractNumId w:val="1"/>
  </w:num>
  <w:num w:numId="2" w16cid:durableId="990790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37B"/>
    <w:rsid w:val="0016037B"/>
    <w:rsid w:val="002654DD"/>
    <w:rsid w:val="00310A11"/>
    <w:rsid w:val="003335CE"/>
    <w:rsid w:val="00427BBB"/>
    <w:rsid w:val="004C5463"/>
    <w:rsid w:val="00644E7B"/>
    <w:rsid w:val="00737754"/>
    <w:rsid w:val="007D01E8"/>
    <w:rsid w:val="009568D3"/>
    <w:rsid w:val="00AB2094"/>
    <w:rsid w:val="00CB084C"/>
    <w:rsid w:val="00F548D5"/>
    <w:rsid w:val="00FF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19267"/>
  <w15:chartTrackingRefBased/>
  <w15:docId w15:val="{356035E6-9225-488B-91A7-AC48BFBBF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037B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6037B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unhideWhenUsed/>
    <w:rsid w:val="00160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2023-05-05T13:20:00Z</cp:lastPrinted>
  <dcterms:created xsi:type="dcterms:W3CDTF">2023-05-07T13:02:00Z</dcterms:created>
  <dcterms:modified xsi:type="dcterms:W3CDTF">2023-05-07T13:02:00Z</dcterms:modified>
</cp:coreProperties>
</file>